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60095" w:rsidRDefault="00BF23A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FCF4AC" wp14:editId="284358B5">
                <wp:simplePos x="0" y="0"/>
                <wp:positionH relativeFrom="margin">
                  <wp:posOffset>5057775</wp:posOffset>
                </wp:positionH>
                <wp:positionV relativeFrom="paragraph">
                  <wp:posOffset>0</wp:posOffset>
                </wp:positionV>
                <wp:extent cx="1076325" cy="1314450"/>
                <wp:effectExtent l="0" t="0" r="28575" b="19050"/>
                <wp:wrapNone/>
                <wp:docPr id="40854795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C29D7" id="Oval 125" o:spid="_x0000_s1026" alt="Dark Haired Women" style="position:absolute;margin-left:398.25pt;margin-top:0;width:84.75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E123A" wp14:editId="138E13A3">
                <wp:simplePos x="0" y="0"/>
                <wp:positionH relativeFrom="page">
                  <wp:posOffset>3886200</wp:posOffset>
                </wp:positionH>
                <wp:positionV relativeFrom="paragraph">
                  <wp:posOffset>1470660</wp:posOffset>
                </wp:positionV>
                <wp:extent cx="3876675" cy="3314700"/>
                <wp:effectExtent l="0" t="0" r="9525" b="0"/>
                <wp:wrapNone/>
                <wp:docPr id="176130410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23AF" w:rsidRPr="00AC3E43" w:rsidRDefault="00BF23AF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BF23AF" w:rsidRPr="00AC3E43" w:rsidRDefault="00BF23AF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BF23AF" w:rsidRDefault="00BF23AF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7742AC" w:rsidRPr="007E5BD4" w:rsidRDefault="007742AC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BF23AF" w:rsidRPr="007E5BD4" w:rsidRDefault="00BF23AF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BF23AF" w:rsidRPr="007E5BD4" w:rsidRDefault="00BF23AF" w:rsidP="007742AC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BF23AF" w:rsidRPr="007E5BD4" w:rsidRDefault="00BF23AF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BF23AF" w:rsidRDefault="00BF23AF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7742AC" w:rsidRPr="007E5BD4" w:rsidRDefault="007742AC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BF23AF" w:rsidRPr="007E5BD4" w:rsidRDefault="00BF23AF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BF23AF" w:rsidRDefault="00BF23AF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7742AC" w:rsidRPr="007E5BD4" w:rsidRDefault="007742AC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BF23AF" w:rsidRPr="007E5BD4" w:rsidRDefault="00BF23AF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BF23AF" w:rsidRPr="007E5BD4" w:rsidRDefault="00BF23AF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BF23AF" w:rsidRPr="007E5BD4" w:rsidRDefault="00BF23AF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E123A" id="Rectangle 123" o:spid="_x0000_s1026" style="position:absolute;margin-left:306pt;margin-top:115.8pt;width:305.25pt;height:26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" filled="f" stroked="f" strokeweight="0">
                <v:textbox inset="0,0,0,0">
                  <w:txbxContent>
                    <w:p w:rsidR="00BF23AF" w:rsidRPr="00AC3E43" w:rsidRDefault="00BF23AF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BF23AF" w:rsidRPr="00AC3E43" w:rsidRDefault="00BF23AF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BF23AF" w:rsidRDefault="00BF23AF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7742AC" w:rsidRPr="007E5BD4" w:rsidRDefault="007742AC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BF23AF" w:rsidRPr="007E5BD4" w:rsidRDefault="00BF23AF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BF23AF" w:rsidRPr="007E5BD4" w:rsidRDefault="00BF23AF" w:rsidP="007742AC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BF23AF" w:rsidRPr="007E5BD4" w:rsidRDefault="00BF23AF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BF23AF" w:rsidRDefault="00BF23AF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7742AC" w:rsidRPr="007E5BD4" w:rsidRDefault="007742AC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BF23AF" w:rsidRPr="007E5BD4" w:rsidRDefault="00BF23AF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BF23AF" w:rsidRDefault="00BF23AF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7742AC" w:rsidRPr="007E5BD4" w:rsidRDefault="007742AC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BF23AF" w:rsidRPr="007E5BD4" w:rsidRDefault="00BF23AF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BF23AF" w:rsidRPr="007E5BD4" w:rsidRDefault="00BF23AF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BF23AF" w:rsidRPr="007E5BD4" w:rsidRDefault="00BF23AF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30D6F4" wp14:editId="78B35057">
                <wp:simplePos x="0" y="0"/>
                <wp:positionH relativeFrom="margin">
                  <wp:posOffset>5057775</wp:posOffset>
                </wp:positionH>
                <wp:positionV relativeFrom="paragraph">
                  <wp:posOffset>5048250</wp:posOffset>
                </wp:positionV>
                <wp:extent cx="1076325" cy="1314450"/>
                <wp:effectExtent l="0" t="0" r="28575" b="19050"/>
                <wp:wrapNone/>
                <wp:docPr id="222327562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7E0EE" id="Oval 125" o:spid="_x0000_s1026" alt="Dark Haired Women" style="position:absolute;margin-left:398.25pt;margin-top:397.5pt;width:84.7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" strokecolor="#630">
                <v:fill r:id="rId6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ACBD2" wp14:editId="3B1A13C0">
                <wp:simplePos x="0" y="0"/>
                <wp:positionH relativeFrom="page">
                  <wp:posOffset>3886200</wp:posOffset>
                </wp:positionH>
                <wp:positionV relativeFrom="paragraph">
                  <wp:posOffset>6499860</wp:posOffset>
                </wp:positionV>
                <wp:extent cx="3876675" cy="3314700"/>
                <wp:effectExtent l="0" t="0" r="9525" b="0"/>
                <wp:wrapNone/>
                <wp:docPr id="181917638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42AC" w:rsidRPr="00AC3E43" w:rsidRDefault="007742AC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7742AC" w:rsidRPr="00AC3E43" w:rsidRDefault="007742AC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7742AC" w:rsidRDefault="007742AC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7742AC" w:rsidRPr="007E5BD4" w:rsidRDefault="007742AC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7742AC" w:rsidRPr="007E5BD4" w:rsidRDefault="007742AC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7742AC" w:rsidRPr="007E5BD4" w:rsidRDefault="007742AC" w:rsidP="007742AC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7742AC" w:rsidRPr="007E5BD4" w:rsidRDefault="007742AC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7742AC" w:rsidRDefault="007742AC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7742AC" w:rsidRPr="007E5BD4" w:rsidRDefault="007742AC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7742AC" w:rsidRPr="007E5BD4" w:rsidRDefault="007742AC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7742AC" w:rsidRDefault="007742AC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7742AC" w:rsidRPr="007E5BD4" w:rsidRDefault="007742AC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7742AC" w:rsidRPr="007E5BD4" w:rsidRDefault="007742AC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7742AC" w:rsidRPr="007E5BD4" w:rsidRDefault="007742AC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7742AC" w:rsidRPr="007E5BD4" w:rsidRDefault="007742AC" w:rsidP="007742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BF23AF" w:rsidRPr="007E5BD4" w:rsidRDefault="00BF23AF" w:rsidP="00BF23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ACBD2" id="_x0000_s1027" style="position:absolute;margin-left:306pt;margin-top:511.8pt;width:305.25pt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" filled="f" stroked="f" strokeweight="0">
                <v:textbox inset="0,0,0,0">
                  <w:txbxContent>
                    <w:p w:rsidR="007742AC" w:rsidRPr="00AC3E43" w:rsidRDefault="007742AC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7742AC" w:rsidRPr="00AC3E43" w:rsidRDefault="007742AC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7742AC" w:rsidRDefault="007742AC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7742AC" w:rsidRPr="007E5BD4" w:rsidRDefault="007742AC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7742AC" w:rsidRPr="007E5BD4" w:rsidRDefault="007742AC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7742AC" w:rsidRPr="007E5BD4" w:rsidRDefault="007742AC" w:rsidP="007742AC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7742AC" w:rsidRPr="007E5BD4" w:rsidRDefault="007742AC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7742AC" w:rsidRDefault="007742AC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7742AC" w:rsidRPr="007E5BD4" w:rsidRDefault="007742AC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7742AC" w:rsidRPr="007E5BD4" w:rsidRDefault="007742AC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7742AC" w:rsidRDefault="007742AC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7742AC" w:rsidRPr="007E5BD4" w:rsidRDefault="007742AC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7742AC" w:rsidRPr="007E5BD4" w:rsidRDefault="007742AC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7742AC" w:rsidRPr="007E5BD4" w:rsidRDefault="007742AC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7742AC" w:rsidRPr="007E5BD4" w:rsidRDefault="007742AC" w:rsidP="007742A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BF23AF" w:rsidRPr="007E5BD4" w:rsidRDefault="00BF23AF" w:rsidP="00BF23A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E249F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5553075</wp:posOffset>
                </wp:positionV>
                <wp:extent cx="2971800" cy="3952875"/>
                <wp:effectExtent l="0" t="0" r="0" b="9525"/>
                <wp:wrapNone/>
                <wp:docPr id="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9D0" w:rsidRPr="00363B92" w:rsidRDefault="001B09D0" w:rsidP="001B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bCs/>
                                <w:sz w:val="64"/>
                                <w:szCs w:val="64"/>
                              </w:rPr>
                            </w:pPr>
                            <w:r w:rsidRPr="00363B92">
                              <w:rPr>
                                <w:rFonts w:ascii="Great Vibes" w:hAnsi="Great Vibes"/>
                                <w:bCs/>
                                <w:sz w:val="64"/>
                                <w:szCs w:val="64"/>
                              </w:rPr>
                              <w:t>St. Francis of Assisi</w:t>
                            </w:r>
                          </w:p>
                          <w:p w:rsidR="001B09D0" w:rsidRPr="00363B92" w:rsidRDefault="001B09D0" w:rsidP="001B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</w:pPr>
                            <w:r w:rsidRPr="00363B92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O Divine Master, </w:t>
                            </w:r>
                          </w:p>
                          <w:p w:rsidR="001B09D0" w:rsidRDefault="001B09D0" w:rsidP="001B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363B92">
                              <w:rPr>
                                <w:rFonts w:ascii="Bahnschrift SemiBold" w:hAnsi="Bahnschrift SemiBold"/>
                              </w:rPr>
                              <w:t>grant that I may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not so much seek </w:t>
                            </w:r>
                          </w:p>
                          <w:p w:rsidR="001B09D0" w:rsidRDefault="001B09D0" w:rsidP="001B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to be consoled </w:t>
                            </w:r>
                            <w:r w:rsidRPr="00F35A28">
                              <w:rPr>
                                <w:rFonts w:ascii="Bahnschrift SemiBold" w:hAnsi="Bahnschrift SemiBold"/>
                              </w:rPr>
                              <w:t>as to</w:t>
                            </w:r>
                            <w:r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34364A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>console</w:t>
                            </w:r>
                            <w:r w:rsidRPr="00F35A28">
                              <w:rPr>
                                <w:rFonts w:ascii="Bahnschrift SemiBold" w:hAnsi="Bahnschrift SemiBold"/>
                              </w:rPr>
                              <w:t>;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</w:p>
                          <w:p w:rsidR="001B09D0" w:rsidRDefault="001B09D0" w:rsidP="001B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To be understood </w:t>
                            </w:r>
                            <w:r w:rsidRPr="00F35A28">
                              <w:rPr>
                                <w:rFonts w:ascii="Bahnschrift SemiBold" w:hAnsi="Bahnschrift SemiBold"/>
                              </w:rPr>
                              <w:t>as to</w:t>
                            </w:r>
                            <w:r w:rsidRPr="00363B92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759A8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>understand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; </w:t>
                            </w:r>
                          </w:p>
                          <w:p w:rsidR="001B09D0" w:rsidRPr="00363B92" w:rsidRDefault="001B09D0" w:rsidP="001B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363B92">
                              <w:rPr>
                                <w:rFonts w:ascii="Bahnschrift SemiBold" w:hAnsi="Bahnschrift SemiBold"/>
                              </w:rPr>
                              <w:t>To be loved as</w:t>
                            </w:r>
                            <w:r w:rsidRPr="00F35A28">
                              <w:rPr>
                                <w:rFonts w:ascii="Bahnschrift SemiBold" w:hAnsi="Bahnschrift SemiBold"/>
                              </w:rPr>
                              <w:t xml:space="preserve"> to</w:t>
                            </w:r>
                            <w:r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24131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>love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>;</w:t>
                            </w:r>
                          </w:p>
                          <w:p w:rsidR="001B09D0" w:rsidRPr="00363B92" w:rsidRDefault="001B09D0" w:rsidP="001B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For it is in </w:t>
                            </w:r>
                            <w:r w:rsidRPr="002759A8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giving 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>that we receive,</w:t>
                            </w:r>
                          </w:p>
                          <w:p w:rsidR="001B09D0" w:rsidRDefault="001B09D0" w:rsidP="001B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and it is in </w:t>
                            </w:r>
                            <w:r w:rsidRPr="00E24131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>pardoning</w:t>
                            </w:r>
                            <w:r w:rsidRPr="00E24131">
                              <w:rPr>
                                <w:rFonts w:ascii="Bahnschrift SemiBold" w:hAnsi="Bahnschrift SemiBold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1B09D0" w:rsidRDefault="001B09D0" w:rsidP="001B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363B92">
                              <w:rPr>
                                <w:rFonts w:ascii="Bahnschrift SemiBold" w:hAnsi="Bahnschrift SemiBold"/>
                              </w:rPr>
                              <w:t>that we are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pardoned, </w:t>
                            </w:r>
                          </w:p>
                          <w:p w:rsidR="001B09D0" w:rsidRPr="00363B92" w:rsidRDefault="001B09D0" w:rsidP="001B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and it is in </w:t>
                            </w:r>
                            <w:r w:rsidRPr="002759A8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dying 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>that</w:t>
                            </w:r>
                          </w:p>
                          <w:p w:rsidR="001B09D0" w:rsidRPr="00363B92" w:rsidRDefault="001B09D0" w:rsidP="001B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we are born to </w:t>
                            </w:r>
                            <w:r w:rsidRPr="00E24131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>eternal life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>.</w:t>
                            </w:r>
                          </w:p>
                          <w:p w:rsidR="001B09D0" w:rsidRPr="00FD3906" w:rsidRDefault="001B09D0" w:rsidP="001B09D0"/>
                          <w:p w:rsidR="005B008E" w:rsidRPr="00FD3906" w:rsidRDefault="005B008E" w:rsidP="005B008E"/>
                          <w:p w:rsidR="00147CAA" w:rsidRPr="00FA63F3" w:rsidRDefault="00147CAA" w:rsidP="00F518B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8" style="position:absolute;margin-left:36.75pt;margin-top:437.25pt;width:234pt;height:311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" stroked="f" strokecolor="silver" strokeweight="0">
                <v:textbox inset="0,0,0,0">
                  <w:txbxContent>
                    <w:p w:rsidR="001B09D0" w:rsidRPr="00363B92" w:rsidRDefault="001B09D0" w:rsidP="001B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bCs/>
                          <w:sz w:val="64"/>
                          <w:szCs w:val="64"/>
                        </w:rPr>
                      </w:pPr>
                      <w:r w:rsidRPr="00363B92">
                        <w:rPr>
                          <w:rFonts w:ascii="Great Vibes" w:hAnsi="Great Vibes"/>
                          <w:bCs/>
                          <w:sz w:val="64"/>
                          <w:szCs w:val="64"/>
                        </w:rPr>
                        <w:t>St. Francis of Assisi</w:t>
                      </w:r>
                    </w:p>
                    <w:p w:rsidR="001B09D0" w:rsidRPr="00363B92" w:rsidRDefault="001B09D0" w:rsidP="001B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</w:pPr>
                      <w:r w:rsidRPr="00363B92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O Divine Master, </w:t>
                      </w:r>
                    </w:p>
                    <w:p w:rsidR="001B09D0" w:rsidRDefault="001B09D0" w:rsidP="001B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363B92">
                        <w:rPr>
                          <w:rFonts w:ascii="Bahnschrift SemiBold" w:hAnsi="Bahnschrift SemiBold"/>
                        </w:rPr>
                        <w:t>grant that I may</w:t>
                      </w:r>
                      <w:r>
                        <w:rPr>
                          <w:rFonts w:ascii="Bahnschrift SemiBold" w:hAnsi="Bahnschrift SemiBold"/>
                        </w:rPr>
                        <w:t xml:space="preserve"> </w:t>
                      </w:r>
                      <w:r w:rsidRPr="00363B92">
                        <w:rPr>
                          <w:rFonts w:ascii="Bahnschrift SemiBold" w:hAnsi="Bahnschrift SemiBold"/>
                        </w:rPr>
                        <w:t xml:space="preserve">not so much seek </w:t>
                      </w:r>
                    </w:p>
                    <w:p w:rsidR="001B09D0" w:rsidRDefault="001B09D0" w:rsidP="001B09D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363B92">
                        <w:rPr>
                          <w:rFonts w:ascii="Bahnschrift SemiBold" w:hAnsi="Bahnschrift SemiBold"/>
                        </w:rPr>
                        <w:t xml:space="preserve">to be consoled </w:t>
                      </w:r>
                      <w:r w:rsidRPr="00F35A28">
                        <w:rPr>
                          <w:rFonts w:ascii="Bahnschrift SemiBold" w:hAnsi="Bahnschrift SemiBold"/>
                        </w:rPr>
                        <w:t>as to</w:t>
                      </w:r>
                      <w:r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 xml:space="preserve"> </w:t>
                      </w:r>
                      <w:r w:rsidRPr="0034364A">
                        <w:rPr>
                          <w:rFonts w:ascii="Great Vibes" w:hAnsi="Great Vibes"/>
                          <w:sz w:val="48"/>
                          <w:szCs w:val="48"/>
                        </w:rPr>
                        <w:t>console</w:t>
                      </w:r>
                      <w:r w:rsidRPr="00F35A28">
                        <w:rPr>
                          <w:rFonts w:ascii="Bahnschrift SemiBold" w:hAnsi="Bahnschrift SemiBold"/>
                        </w:rPr>
                        <w:t>;</w:t>
                      </w:r>
                      <w:r w:rsidRPr="00363B92">
                        <w:rPr>
                          <w:rFonts w:ascii="Bahnschrift SemiBold" w:hAnsi="Bahnschrift SemiBold"/>
                        </w:rPr>
                        <w:t xml:space="preserve"> </w:t>
                      </w:r>
                    </w:p>
                    <w:p w:rsidR="001B09D0" w:rsidRDefault="001B09D0" w:rsidP="001B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363B92">
                        <w:rPr>
                          <w:rFonts w:ascii="Bahnschrift SemiBold" w:hAnsi="Bahnschrift SemiBold"/>
                        </w:rPr>
                        <w:t xml:space="preserve">To be understood </w:t>
                      </w:r>
                      <w:r w:rsidRPr="00F35A28">
                        <w:rPr>
                          <w:rFonts w:ascii="Bahnschrift SemiBold" w:hAnsi="Bahnschrift SemiBold"/>
                        </w:rPr>
                        <w:t>as to</w:t>
                      </w:r>
                      <w:r w:rsidRPr="00363B92">
                        <w:rPr>
                          <w:rFonts w:ascii="Great Vibes" w:hAnsi="Great Vibes"/>
                          <w:sz w:val="40"/>
                          <w:szCs w:val="40"/>
                        </w:rPr>
                        <w:t xml:space="preserve"> </w:t>
                      </w:r>
                      <w:r w:rsidRPr="002759A8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>understand</w:t>
                      </w:r>
                      <w:r w:rsidRPr="00363B92">
                        <w:rPr>
                          <w:rFonts w:ascii="Bahnschrift SemiBold" w:hAnsi="Bahnschrift SemiBold"/>
                        </w:rPr>
                        <w:t xml:space="preserve">; </w:t>
                      </w:r>
                    </w:p>
                    <w:p w:rsidR="001B09D0" w:rsidRPr="00363B92" w:rsidRDefault="001B09D0" w:rsidP="001B09D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363B92">
                        <w:rPr>
                          <w:rFonts w:ascii="Bahnschrift SemiBold" w:hAnsi="Bahnschrift SemiBold"/>
                        </w:rPr>
                        <w:t>To be loved as</w:t>
                      </w:r>
                      <w:r w:rsidRPr="00F35A28">
                        <w:rPr>
                          <w:rFonts w:ascii="Bahnschrift SemiBold" w:hAnsi="Bahnschrift SemiBold"/>
                        </w:rPr>
                        <w:t xml:space="preserve"> to</w:t>
                      </w:r>
                      <w:r>
                        <w:rPr>
                          <w:rFonts w:ascii="Great Vibes" w:hAnsi="Great Vibes"/>
                          <w:sz w:val="40"/>
                          <w:szCs w:val="40"/>
                        </w:rPr>
                        <w:t xml:space="preserve"> </w:t>
                      </w:r>
                      <w:r w:rsidRPr="00E24131">
                        <w:rPr>
                          <w:rFonts w:ascii="Great Vibes" w:hAnsi="Great Vibes"/>
                          <w:sz w:val="48"/>
                          <w:szCs w:val="48"/>
                        </w:rPr>
                        <w:t>love</w:t>
                      </w:r>
                      <w:r w:rsidRPr="00363B92">
                        <w:rPr>
                          <w:rFonts w:ascii="Bahnschrift SemiBold" w:hAnsi="Bahnschrift SemiBold"/>
                        </w:rPr>
                        <w:t>;</w:t>
                      </w:r>
                    </w:p>
                    <w:p w:rsidR="001B09D0" w:rsidRPr="00363B92" w:rsidRDefault="001B09D0" w:rsidP="001B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363B92">
                        <w:rPr>
                          <w:rFonts w:ascii="Bahnschrift SemiBold" w:hAnsi="Bahnschrift SemiBold"/>
                        </w:rPr>
                        <w:t xml:space="preserve">For it is in </w:t>
                      </w:r>
                      <w:r w:rsidRPr="002759A8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giving </w:t>
                      </w:r>
                      <w:r w:rsidRPr="00363B92">
                        <w:rPr>
                          <w:rFonts w:ascii="Bahnschrift SemiBold" w:hAnsi="Bahnschrift SemiBold"/>
                        </w:rPr>
                        <w:t>that we receive,</w:t>
                      </w:r>
                    </w:p>
                    <w:p w:rsidR="001B09D0" w:rsidRDefault="001B09D0" w:rsidP="001B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363B92">
                        <w:rPr>
                          <w:rFonts w:ascii="Bahnschrift SemiBold" w:hAnsi="Bahnschrift SemiBold"/>
                        </w:rPr>
                        <w:t xml:space="preserve">and it is in </w:t>
                      </w:r>
                      <w:r w:rsidRPr="00E24131">
                        <w:rPr>
                          <w:rFonts w:ascii="Great Vibes" w:hAnsi="Great Vibes"/>
                          <w:sz w:val="48"/>
                          <w:szCs w:val="48"/>
                        </w:rPr>
                        <w:t>pardoning</w:t>
                      </w:r>
                      <w:r w:rsidRPr="00E24131">
                        <w:rPr>
                          <w:rFonts w:ascii="Bahnschrift SemiBold" w:hAnsi="Bahnschrift SemiBold"/>
                          <w:sz w:val="48"/>
                          <w:szCs w:val="48"/>
                        </w:rPr>
                        <w:t xml:space="preserve"> </w:t>
                      </w:r>
                    </w:p>
                    <w:p w:rsidR="001B09D0" w:rsidRDefault="001B09D0" w:rsidP="001B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363B92">
                        <w:rPr>
                          <w:rFonts w:ascii="Bahnschrift SemiBold" w:hAnsi="Bahnschrift SemiBold"/>
                        </w:rPr>
                        <w:t>that we are</w:t>
                      </w:r>
                      <w:r>
                        <w:rPr>
                          <w:rFonts w:ascii="Bahnschrift SemiBold" w:hAnsi="Bahnschrift SemiBold"/>
                        </w:rPr>
                        <w:t xml:space="preserve"> </w:t>
                      </w:r>
                      <w:r w:rsidRPr="00363B92">
                        <w:rPr>
                          <w:rFonts w:ascii="Bahnschrift SemiBold" w:hAnsi="Bahnschrift SemiBold"/>
                        </w:rPr>
                        <w:t xml:space="preserve">pardoned, </w:t>
                      </w:r>
                    </w:p>
                    <w:p w:rsidR="001B09D0" w:rsidRPr="00363B92" w:rsidRDefault="001B09D0" w:rsidP="001B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363B92">
                        <w:rPr>
                          <w:rFonts w:ascii="Bahnschrift SemiBold" w:hAnsi="Bahnschrift SemiBold"/>
                        </w:rPr>
                        <w:t xml:space="preserve">and it is in </w:t>
                      </w:r>
                      <w:r w:rsidRPr="002759A8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dying </w:t>
                      </w:r>
                      <w:r w:rsidRPr="00363B92">
                        <w:rPr>
                          <w:rFonts w:ascii="Bahnschrift SemiBold" w:hAnsi="Bahnschrift SemiBold"/>
                        </w:rPr>
                        <w:t>that</w:t>
                      </w:r>
                    </w:p>
                    <w:p w:rsidR="001B09D0" w:rsidRPr="00363B92" w:rsidRDefault="001B09D0" w:rsidP="001B09D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363B92">
                        <w:rPr>
                          <w:rFonts w:ascii="Bahnschrift SemiBold" w:hAnsi="Bahnschrift SemiBold"/>
                        </w:rPr>
                        <w:t xml:space="preserve">we are born to </w:t>
                      </w:r>
                      <w:r w:rsidRPr="00E24131">
                        <w:rPr>
                          <w:rFonts w:ascii="Great Vibes" w:hAnsi="Great Vibes"/>
                          <w:sz w:val="48"/>
                          <w:szCs w:val="48"/>
                        </w:rPr>
                        <w:t>eternal life</w:t>
                      </w:r>
                      <w:r w:rsidRPr="00363B92">
                        <w:rPr>
                          <w:rFonts w:ascii="Bahnschrift SemiBold" w:hAnsi="Bahnschrift SemiBold"/>
                        </w:rPr>
                        <w:t>.</w:t>
                      </w:r>
                    </w:p>
                    <w:p w:rsidR="001B09D0" w:rsidRPr="00FD3906" w:rsidRDefault="001B09D0" w:rsidP="001B09D0"/>
                    <w:p w:rsidR="005B008E" w:rsidRPr="00FD3906" w:rsidRDefault="005B008E" w:rsidP="005B008E"/>
                    <w:p w:rsidR="00147CAA" w:rsidRPr="00FA63F3" w:rsidRDefault="00147CAA" w:rsidP="00F518BD"/>
                  </w:txbxContent>
                </v:textbox>
                <w10:wrap anchorx="page" anchory="page"/>
              </v:rect>
            </w:pict>
          </mc:Fallback>
        </mc:AlternateContent>
      </w:r>
      <w:r w:rsidR="00337AC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542925</wp:posOffset>
                </wp:positionV>
                <wp:extent cx="2971800" cy="3924300"/>
                <wp:effectExtent l="0" t="0" r="0" b="0"/>
                <wp:wrapNone/>
                <wp:docPr id="2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55D9" w:rsidRPr="00363B92" w:rsidRDefault="00D255D9" w:rsidP="00E2413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bCs/>
                                <w:sz w:val="64"/>
                                <w:szCs w:val="64"/>
                              </w:rPr>
                            </w:pPr>
                            <w:r w:rsidRPr="00363B92">
                              <w:rPr>
                                <w:rFonts w:ascii="Great Vibes" w:hAnsi="Great Vibes"/>
                                <w:bCs/>
                                <w:sz w:val="64"/>
                                <w:szCs w:val="64"/>
                              </w:rPr>
                              <w:t>St. Francis of Assisi</w:t>
                            </w:r>
                          </w:p>
                          <w:p w:rsidR="00363B92" w:rsidRPr="00363B92" w:rsidRDefault="00D255D9" w:rsidP="002759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</w:pPr>
                            <w:r w:rsidRPr="00363B92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O Divine Master, </w:t>
                            </w:r>
                          </w:p>
                          <w:p w:rsidR="00363B92" w:rsidRDefault="00D255D9" w:rsidP="002759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363B92">
                              <w:rPr>
                                <w:rFonts w:ascii="Bahnschrift SemiBold" w:hAnsi="Bahnschrift SemiBold"/>
                              </w:rPr>
                              <w:t>grant that I may</w:t>
                            </w:r>
                            <w:r w:rsidR="00363B92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not so much seek </w:t>
                            </w:r>
                          </w:p>
                          <w:p w:rsidR="00363B92" w:rsidRDefault="00D255D9" w:rsidP="002759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to be consoled </w:t>
                            </w:r>
                            <w:r w:rsidRPr="00F35A28">
                              <w:rPr>
                                <w:rFonts w:ascii="Bahnschrift SemiBold" w:hAnsi="Bahnschrift SemiBold"/>
                              </w:rPr>
                              <w:t>as</w:t>
                            </w:r>
                            <w:r w:rsidR="00363B92" w:rsidRPr="00F35A28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r w:rsidRPr="00F35A28">
                              <w:rPr>
                                <w:rFonts w:ascii="Bahnschrift SemiBold" w:hAnsi="Bahnschrift SemiBold"/>
                              </w:rPr>
                              <w:t>to</w:t>
                            </w:r>
                            <w:r w:rsidR="00F35A28"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34364A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>console</w:t>
                            </w:r>
                            <w:r w:rsidRPr="00F35A28">
                              <w:rPr>
                                <w:rFonts w:ascii="Bahnschrift SemiBold" w:hAnsi="Bahnschrift SemiBold"/>
                              </w:rPr>
                              <w:t>;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</w:p>
                          <w:p w:rsidR="00363B92" w:rsidRDefault="00D255D9" w:rsidP="00797E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To be understood </w:t>
                            </w:r>
                            <w:r w:rsidRPr="00F35A28">
                              <w:rPr>
                                <w:rFonts w:ascii="Bahnschrift SemiBold" w:hAnsi="Bahnschrift SemiBold"/>
                              </w:rPr>
                              <w:t>as to</w:t>
                            </w:r>
                            <w:r w:rsidR="00363B92" w:rsidRPr="00363B92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759A8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>understand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; </w:t>
                            </w:r>
                          </w:p>
                          <w:p w:rsidR="00D255D9" w:rsidRPr="00363B92" w:rsidRDefault="00D255D9" w:rsidP="002759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363B92">
                              <w:rPr>
                                <w:rFonts w:ascii="Bahnschrift SemiBold" w:hAnsi="Bahnschrift SemiBold"/>
                              </w:rPr>
                              <w:t>To be loved as</w:t>
                            </w:r>
                            <w:r w:rsidRPr="00F35A28">
                              <w:rPr>
                                <w:rFonts w:ascii="Bahnschrift SemiBold" w:hAnsi="Bahnschrift SemiBold"/>
                              </w:rPr>
                              <w:t xml:space="preserve"> to</w:t>
                            </w:r>
                            <w:r w:rsidR="00E24131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24131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>love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>;</w:t>
                            </w:r>
                          </w:p>
                          <w:p w:rsidR="00D255D9" w:rsidRPr="00363B92" w:rsidRDefault="00D255D9" w:rsidP="002759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For it is in </w:t>
                            </w:r>
                            <w:r w:rsidRPr="002759A8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giving 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>that we receive,</w:t>
                            </w:r>
                          </w:p>
                          <w:p w:rsidR="00363B92" w:rsidRDefault="00D255D9" w:rsidP="002759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and it is in </w:t>
                            </w:r>
                            <w:r w:rsidRPr="00E24131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>pardoning</w:t>
                            </w:r>
                            <w:r w:rsidRPr="00E24131">
                              <w:rPr>
                                <w:rFonts w:ascii="Bahnschrift SemiBold" w:hAnsi="Bahnschrift SemiBold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363B92" w:rsidRDefault="00D255D9" w:rsidP="002759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363B92">
                              <w:rPr>
                                <w:rFonts w:ascii="Bahnschrift SemiBold" w:hAnsi="Bahnschrift SemiBold"/>
                              </w:rPr>
                              <w:t>that we are</w:t>
                            </w:r>
                            <w:r w:rsidR="00363B92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pardoned, </w:t>
                            </w:r>
                          </w:p>
                          <w:p w:rsidR="00D255D9" w:rsidRPr="00363B92" w:rsidRDefault="00D255D9" w:rsidP="002759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and it is in </w:t>
                            </w:r>
                            <w:r w:rsidRPr="002759A8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dying 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>that</w:t>
                            </w:r>
                          </w:p>
                          <w:p w:rsidR="00D255D9" w:rsidRPr="00363B92" w:rsidRDefault="00D255D9" w:rsidP="002759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we are born to </w:t>
                            </w:r>
                            <w:r w:rsidRPr="00E24131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>eternal life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>.</w:t>
                            </w:r>
                          </w:p>
                          <w:p w:rsidR="00147CAA" w:rsidRPr="00FD3906" w:rsidRDefault="00147CAA" w:rsidP="00FD390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9" style="position:absolute;margin-left:36.75pt;margin-top:42.75pt;width:234pt;height:309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" stroked="f" strokecolor="silver" strokeweight="0">
                <v:textbox inset="0,0,0,0">
                  <w:txbxContent>
                    <w:p w:rsidR="00D255D9" w:rsidRPr="00363B92" w:rsidRDefault="00D255D9" w:rsidP="00E2413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bCs/>
                          <w:sz w:val="64"/>
                          <w:szCs w:val="64"/>
                        </w:rPr>
                      </w:pPr>
                      <w:r w:rsidRPr="00363B92">
                        <w:rPr>
                          <w:rFonts w:ascii="Great Vibes" w:hAnsi="Great Vibes"/>
                          <w:bCs/>
                          <w:sz w:val="64"/>
                          <w:szCs w:val="64"/>
                        </w:rPr>
                        <w:t>St. Francis of Assisi</w:t>
                      </w:r>
                    </w:p>
                    <w:p w:rsidR="00363B92" w:rsidRPr="00363B92" w:rsidRDefault="00D255D9" w:rsidP="002759A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</w:pPr>
                      <w:r w:rsidRPr="00363B92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O Divine Master, </w:t>
                      </w:r>
                    </w:p>
                    <w:p w:rsidR="00363B92" w:rsidRDefault="00D255D9" w:rsidP="002759A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363B92">
                        <w:rPr>
                          <w:rFonts w:ascii="Bahnschrift SemiBold" w:hAnsi="Bahnschrift SemiBold"/>
                        </w:rPr>
                        <w:t>grant that I may</w:t>
                      </w:r>
                      <w:r w:rsidR="00363B92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r w:rsidRPr="00363B92">
                        <w:rPr>
                          <w:rFonts w:ascii="Bahnschrift SemiBold" w:hAnsi="Bahnschrift SemiBold"/>
                        </w:rPr>
                        <w:t xml:space="preserve">not so much seek </w:t>
                      </w:r>
                    </w:p>
                    <w:p w:rsidR="00363B92" w:rsidRDefault="00D255D9" w:rsidP="002759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363B92">
                        <w:rPr>
                          <w:rFonts w:ascii="Bahnschrift SemiBold" w:hAnsi="Bahnschrift SemiBold"/>
                        </w:rPr>
                        <w:t xml:space="preserve">to be consoled </w:t>
                      </w:r>
                      <w:r w:rsidRPr="00F35A28">
                        <w:rPr>
                          <w:rFonts w:ascii="Bahnschrift SemiBold" w:hAnsi="Bahnschrift SemiBold"/>
                        </w:rPr>
                        <w:t>as</w:t>
                      </w:r>
                      <w:r w:rsidR="00363B92" w:rsidRPr="00F35A28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r w:rsidRPr="00F35A28">
                        <w:rPr>
                          <w:rFonts w:ascii="Bahnschrift SemiBold" w:hAnsi="Bahnschrift SemiBold"/>
                        </w:rPr>
                        <w:t>to</w:t>
                      </w:r>
                      <w:r w:rsidR="00F35A28"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 xml:space="preserve"> </w:t>
                      </w:r>
                      <w:r w:rsidRPr="0034364A">
                        <w:rPr>
                          <w:rFonts w:ascii="Great Vibes" w:hAnsi="Great Vibes"/>
                          <w:sz w:val="48"/>
                          <w:szCs w:val="48"/>
                        </w:rPr>
                        <w:t>console</w:t>
                      </w:r>
                      <w:r w:rsidRPr="00F35A28">
                        <w:rPr>
                          <w:rFonts w:ascii="Bahnschrift SemiBold" w:hAnsi="Bahnschrift SemiBold"/>
                        </w:rPr>
                        <w:t>;</w:t>
                      </w:r>
                      <w:r w:rsidRPr="00363B92">
                        <w:rPr>
                          <w:rFonts w:ascii="Bahnschrift SemiBold" w:hAnsi="Bahnschrift SemiBold"/>
                        </w:rPr>
                        <w:t xml:space="preserve"> </w:t>
                      </w:r>
                    </w:p>
                    <w:p w:rsidR="00363B92" w:rsidRDefault="00D255D9" w:rsidP="00797E6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363B92">
                        <w:rPr>
                          <w:rFonts w:ascii="Bahnschrift SemiBold" w:hAnsi="Bahnschrift SemiBold"/>
                        </w:rPr>
                        <w:t xml:space="preserve">To be understood </w:t>
                      </w:r>
                      <w:r w:rsidRPr="00F35A28">
                        <w:rPr>
                          <w:rFonts w:ascii="Bahnschrift SemiBold" w:hAnsi="Bahnschrift SemiBold"/>
                        </w:rPr>
                        <w:t>as to</w:t>
                      </w:r>
                      <w:r w:rsidR="00363B92" w:rsidRPr="00363B92">
                        <w:rPr>
                          <w:rFonts w:ascii="Great Vibes" w:hAnsi="Great Vibes"/>
                          <w:sz w:val="40"/>
                          <w:szCs w:val="40"/>
                        </w:rPr>
                        <w:t xml:space="preserve"> </w:t>
                      </w:r>
                      <w:r w:rsidRPr="002759A8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>understand</w:t>
                      </w:r>
                      <w:r w:rsidRPr="00363B92">
                        <w:rPr>
                          <w:rFonts w:ascii="Bahnschrift SemiBold" w:hAnsi="Bahnschrift SemiBold"/>
                        </w:rPr>
                        <w:t xml:space="preserve">; </w:t>
                      </w:r>
                    </w:p>
                    <w:p w:rsidR="00D255D9" w:rsidRPr="00363B92" w:rsidRDefault="00D255D9" w:rsidP="002759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363B92">
                        <w:rPr>
                          <w:rFonts w:ascii="Bahnschrift SemiBold" w:hAnsi="Bahnschrift SemiBold"/>
                        </w:rPr>
                        <w:t>To be loved as</w:t>
                      </w:r>
                      <w:r w:rsidRPr="00F35A28">
                        <w:rPr>
                          <w:rFonts w:ascii="Bahnschrift SemiBold" w:hAnsi="Bahnschrift SemiBold"/>
                        </w:rPr>
                        <w:t xml:space="preserve"> to</w:t>
                      </w:r>
                      <w:r w:rsidR="00E24131">
                        <w:rPr>
                          <w:rFonts w:ascii="Great Vibes" w:hAnsi="Great Vibes"/>
                          <w:sz w:val="40"/>
                          <w:szCs w:val="40"/>
                        </w:rPr>
                        <w:t xml:space="preserve"> </w:t>
                      </w:r>
                      <w:r w:rsidRPr="00E24131">
                        <w:rPr>
                          <w:rFonts w:ascii="Great Vibes" w:hAnsi="Great Vibes"/>
                          <w:sz w:val="48"/>
                          <w:szCs w:val="48"/>
                        </w:rPr>
                        <w:t>love</w:t>
                      </w:r>
                      <w:r w:rsidRPr="00363B92">
                        <w:rPr>
                          <w:rFonts w:ascii="Bahnschrift SemiBold" w:hAnsi="Bahnschrift SemiBold"/>
                        </w:rPr>
                        <w:t>;</w:t>
                      </w:r>
                    </w:p>
                    <w:p w:rsidR="00D255D9" w:rsidRPr="00363B92" w:rsidRDefault="00D255D9" w:rsidP="002759A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363B92">
                        <w:rPr>
                          <w:rFonts w:ascii="Bahnschrift SemiBold" w:hAnsi="Bahnschrift SemiBold"/>
                        </w:rPr>
                        <w:t xml:space="preserve">For it is in </w:t>
                      </w:r>
                      <w:r w:rsidRPr="002759A8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giving </w:t>
                      </w:r>
                      <w:r w:rsidRPr="00363B92">
                        <w:rPr>
                          <w:rFonts w:ascii="Bahnschrift SemiBold" w:hAnsi="Bahnschrift SemiBold"/>
                        </w:rPr>
                        <w:t>that we receive,</w:t>
                      </w:r>
                    </w:p>
                    <w:p w:rsidR="00363B92" w:rsidRDefault="00D255D9" w:rsidP="002759A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363B92">
                        <w:rPr>
                          <w:rFonts w:ascii="Bahnschrift SemiBold" w:hAnsi="Bahnschrift SemiBold"/>
                        </w:rPr>
                        <w:t xml:space="preserve">and it is in </w:t>
                      </w:r>
                      <w:r w:rsidRPr="00E24131">
                        <w:rPr>
                          <w:rFonts w:ascii="Great Vibes" w:hAnsi="Great Vibes"/>
                          <w:sz w:val="48"/>
                          <w:szCs w:val="48"/>
                        </w:rPr>
                        <w:t>pardoning</w:t>
                      </w:r>
                      <w:r w:rsidRPr="00E24131">
                        <w:rPr>
                          <w:rFonts w:ascii="Bahnschrift SemiBold" w:hAnsi="Bahnschrift SemiBold"/>
                          <w:sz w:val="48"/>
                          <w:szCs w:val="48"/>
                        </w:rPr>
                        <w:t xml:space="preserve"> </w:t>
                      </w:r>
                    </w:p>
                    <w:p w:rsidR="00363B92" w:rsidRDefault="00D255D9" w:rsidP="002759A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363B92">
                        <w:rPr>
                          <w:rFonts w:ascii="Bahnschrift SemiBold" w:hAnsi="Bahnschrift SemiBold"/>
                        </w:rPr>
                        <w:t>that we are</w:t>
                      </w:r>
                      <w:r w:rsidR="00363B92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r w:rsidRPr="00363B92">
                        <w:rPr>
                          <w:rFonts w:ascii="Bahnschrift SemiBold" w:hAnsi="Bahnschrift SemiBold"/>
                        </w:rPr>
                        <w:t xml:space="preserve">pardoned, </w:t>
                      </w:r>
                    </w:p>
                    <w:p w:rsidR="00D255D9" w:rsidRPr="00363B92" w:rsidRDefault="00D255D9" w:rsidP="002759A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363B92">
                        <w:rPr>
                          <w:rFonts w:ascii="Bahnschrift SemiBold" w:hAnsi="Bahnschrift SemiBold"/>
                        </w:rPr>
                        <w:t xml:space="preserve">and it is in </w:t>
                      </w:r>
                      <w:r w:rsidRPr="002759A8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dying </w:t>
                      </w:r>
                      <w:r w:rsidRPr="00363B92">
                        <w:rPr>
                          <w:rFonts w:ascii="Bahnschrift SemiBold" w:hAnsi="Bahnschrift SemiBold"/>
                        </w:rPr>
                        <w:t>that</w:t>
                      </w:r>
                    </w:p>
                    <w:p w:rsidR="00D255D9" w:rsidRPr="00363B92" w:rsidRDefault="00D255D9" w:rsidP="002759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363B92">
                        <w:rPr>
                          <w:rFonts w:ascii="Bahnschrift SemiBold" w:hAnsi="Bahnschrift SemiBold"/>
                        </w:rPr>
                        <w:t xml:space="preserve">we are born to </w:t>
                      </w:r>
                      <w:r w:rsidRPr="00E24131">
                        <w:rPr>
                          <w:rFonts w:ascii="Great Vibes" w:hAnsi="Great Vibes"/>
                          <w:sz w:val="48"/>
                          <w:szCs w:val="48"/>
                        </w:rPr>
                        <w:t>eternal life</w:t>
                      </w:r>
                      <w:r w:rsidRPr="00363B92">
                        <w:rPr>
                          <w:rFonts w:ascii="Bahnschrift SemiBold" w:hAnsi="Bahnschrift SemiBold"/>
                        </w:rPr>
                        <w:t>.</w:t>
                      </w:r>
                    </w:p>
                    <w:p w:rsidR="00147CAA" w:rsidRPr="00FD3906" w:rsidRDefault="00147CAA" w:rsidP="00FD3906"/>
                  </w:txbxContent>
                </v:textbox>
                <w10:wrap anchorx="page" anchory="page"/>
              </v:rect>
            </w:pict>
          </mc:Fallback>
        </mc:AlternateContent>
      </w:r>
    </w:p>
    <w:sectPr w:rsidR="00760095" w:rsidSect="00BF23AF"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3F81AC-7E69-453D-A899-A334CBA1D353}"/>
    <w:embedBold r:id="rId2" w:fontKey="{7DC5E75E-0F5A-4DF9-9C4E-37253B07859D}"/>
    <w:embedItalic r:id="rId3" w:fontKey="{2F5E918F-378B-4662-A665-1A30585E8A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E458DAF-95C7-48A1-90A9-02EF94CD7193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5" w:fontKey="{D82FC7FA-A653-4B37-8E55-DAD922F79148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6" w:fontKey="{225157E7-58D0-4FE4-B758-F1D8D8DCFB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8068F6C-5E1E-4825-AFAF-7A1BA7EA4B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72291D9-BBCF-4D1C-9042-D50989F7C1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B3F"/>
    <w:rsid w:val="00001C54"/>
    <w:rsid w:val="00023260"/>
    <w:rsid w:val="000246EB"/>
    <w:rsid w:val="00053799"/>
    <w:rsid w:val="000537A4"/>
    <w:rsid w:val="000716C5"/>
    <w:rsid w:val="00085AB6"/>
    <w:rsid w:val="00141615"/>
    <w:rsid w:val="00147CAA"/>
    <w:rsid w:val="001741FE"/>
    <w:rsid w:val="0017718E"/>
    <w:rsid w:val="00187983"/>
    <w:rsid w:val="001A306C"/>
    <w:rsid w:val="001B09D0"/>
    <w:rsid w:val="001B12E9"/>
    <w:rsid w:val="001D39A3"/>
    <w:rsid w:val="001D6EFA"/>
    <w:rsid w:val="00203598"/>
    <w:rsid w:val="0022146A"/>
    <w:rsid w:val="00221B1D"/>
    <w:rsid w:val="0026567C"/>
    <w:rsid w:val="002759A8"/>
    <w:rsid w:val="00276079"/>
    <w:rsid w:val="002A3044"/>
    <w:rsid w:val="002A3FB8"/>
    <w:rsid w:val="002C10D5"/>
    <w:rsid w:val="002D3A21"/>
    <w:rsid w:val="002D3C28"/>
    <w:rsid w:val="002F6BE0"/>
    <w:rsid w:val="00324193"/>
    <w:rsid w:val="00337AC1"/>
    <w:rsid w:val="0034364A"/>
    <w:rsid w:val="00345D76"/>
    <w:rsid w:val="00363B92"/>
    <w:rsid w:val="003F0F74"/>
    <w:rsid w:val="003F57E9"/>
    <w:rsid w:val="003F6F6E"/>
    <w:rsid w:val="004252D8"/>
    <w:rsid w:val="004508FE"/>
    <w:rsid w:val="00464FAF"/>
    <w:rsid w:val="004B674D"/>
    <w:rsid w:val="004B7B3F"/>
    <w:rsid w:val="004F31FE"/>
    <w:rsid w:val="00530BF3"/>
    <w:rsid w:val="005477C9"/>
    <w:rsid w:val="00563C7C"/>
    <w:rsid w:val="00586886"/>
    <w:rsid w:val="005B008E"/>
    <w:rsid w:val="005D4FCA"/>
    <w:rsid w:val="00670C6F"/>
    <w:rsid w:val="00695EB1"/>
    <w:rsid w:val="006A697A"/>
    <w:rsid w:val="006B2D94"/>
    <w:rsid w:val="006F27CF"/>
    <w:rsid w:val="006F3D85"/>
    <w:rsid w:val="007134D9"/>
    <w:rsid w:val="00730CA0"/>
    <w:rsid w:val="007329A2"/>
    <w:rsid w:val="00760095"/>
    <w:rsid w:val="007711DC"/>
    <w:rsid w:val="007742AC"/>
    <w:rsid w:val="00797E62"/>
    <w:rsid w:val="00855571"/>
    <w:rsid w:val="00856B4F"/>
    <w:rsid w:val="0088425B"/>
    <w:rsid w:val="008B0DD0"/>
    <w:rsid w:val="008E1AFE"/>
    <w:rsid w:val="00902530"/>
    <w:rsid w:val="00934ED1"/>
    <w:rsid w:val="00964BF7"/>
    <w:rsid w:val="00990216"/>
    <w:rsid w:val="00A179F8"/>
    <w:rsid w:val="00A525F2"/>
    <w:rsid w:val="00A62200"/>
    <w:rsid w:val="00A746C8"/>
    <w:rsid w:val="00A8730C"/>
    <w:rsid w:val="00AF6043"/>
    <w:rsid w:val="00B508AA"/>
    <w:rsid w:val="00B65FE7"/>
    <w:rsid w:val="00B842C7"/>
    <w:rsid w:val="00BA47B5"/>
    <w:rsid w:val="00BF23AF"/>
    <w:rsid w:val="00BF5C8B"/>
    <w:rsid w:val="00C104C8"/>
    <w:rsid w:val="00C2742A"/>
    <w:rsid w:val="00C742B2"/>
    <w:rsid w:val="00C929CD"/>
    <w:rsid w:val="00CD06D5"/>
    <w:rsid w:val="00D255D9"/>
    <w:rsid w:val="00D430A5"/>
    <w:rsid w:val="00D5756E"/>
    <w:rsid w:val="00DA626D"/>
    <w:rsid w:val="00DB208D"/>
    <w:rsid w:val="00DB33FA"/>
    <w:rsid w:val="00DB4CAB"/>
    <w:rsid w:val="00DE6648"/>
    <w:rsid w:val="00E24131"/>
    <w:rsid w:val="00E249FD"/>
    <w:rsid w:val="00EC0328"/>
    <w:rsid w:val="00F12590"/>
    <w:rsid w:val="00F35A28"/>
    <w:rsid w:val="00F50070"/>
    <w:rsid w:val="00F518BD"/>
    <w:rsid w:val="00F64ACE"/>
    <w:rsid w:val="00F92515"/>
    <w:rsid w:val="00FA0A76"/>
    <w:rsid w:val="00FA63F3"/>
    <w:rsid w:val="00FD3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AA8159"/>
  <w15:chartTrackingRefBased/>
  <w15:docId w15:val="{D1EFCCE6-A93E-45E2-93C6-624233BDF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7AC1"/>
    <w:pPr>
      <w:keepNext/>
      <w:widowControl w:val="0"/>
      <w:autoSpaceDE w:val="0"/>
      <w:autoSpaceDN w:val="0"/>
      <w:adjustRightInd w:val="0"/>
      <w:jc w:val="center"/>
      <w:outlineLvl w:val="0"/>
    </w:pPr>
    <w:rPr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pobit">
    <w:name w:val="bmp_obit"/>
    <w:basedOn w:val="Normal"/>
    <w:rsid w:val="004B7B3F"/>
    <w:pPr>
      <w:jc w:val="center"/>
    </w:pPr>
    <w:rPr>
      <w:szCs w:val="20"/>
    </w:rPr>
  </w:style>
  <w:style w:type="paragraph" w:styleId="BalloonText">
    <w:name w:val="Balloon Text"/>
    <w:basedOn w:val="Normal"/>
    <w:semiHidden/>
    <w:rsid w:val="00F1259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37AC1"/>
    <w:rPr>
      <w:i/>
      <w:i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23rdpsalm.1.doc</vt:lpstr>
    </vt:vector>
  </TitlesOfParts>
  <Manager>Merrilyn Schlenker</Manager>
  <Company>Hilton Supply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23rdpsalm.1.doc</dc:title>
  <dc:subject>Hilton</dc:subject>
  <dc:creator>Schlenk Tech</dc:creator>
  <cp:keywords/>
  <dc:description>Hilton Supply</dc:description>
  <cp:lastModifiedBy>Abby Pace</cp:lastModifiedBy>
  <cp:revision>15</cp:revision>
  <cp:lastPrinted>2011-01-20T17:29:00Z</cp:lastPrinted>
  <dcterms:created xsi:type="dcterms:W3CDTF">2016-05-25T15:47:00Z</dcterms:created>
  <dcterms:modified xsi:type="dcterms:W3CDTF">2024-10-28T16:19:00Z</dcterms:modified>
  <cp:category>Hilton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84ae460099a8fbb1033794f497cc1129bdc814a53922d6288d7e72ca170b68e8</vt:lpwstr>
  </property>
</Properties>
</file>